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8715" w14:textId="77777777" w:rsidR="00906201" w:rsidRDefault="00DB6CDE" w:rsidP="00906201">
      <w:pPr>
        <w:jc w:val="both"/>
      </w:pPr>
      <w:r w:rsidRPr="00906201">
        <w:t xml:space="preserve">BAŞKENT ÜNİVERSİTESİ </w:t>
      </w:r>
      <w:r w:rsidR="00906201">
        <w:rPr>
          <w:lang w:val="tr-TR"/>
        </w:rPr>
        <w:t>HUKUK</w:t>
      </w:r>
      <w:r w:rsidRPr="00906201">
        <w:t xml:space="preserve"> FAKÜLTESİ DEKANLIĞI’NA</w:t>
      </w:r>
    </w:p>
    <w:p w14:paraId="7AA4CF91" w14:textId="38B08BFF" w:rsidR="00DB6CDE" w:rsidRPr="00906201" w:rsidRDefault="00DB6CDE" w:rsidP="00906201">
      <w:pPr>
        <w:jc w:val="both"/>
      </w:pPr>
      <w:r w:rsidRPr="00906201">
        <w:t xml:space="preserve"> </w:t>
      </w:r>
    </w:p>
    <w:p w14:paraId="6B58F1E8" w14:textId="60E119DC" w:rsidR="00906201" w:rsidRDefault="00DB6CDE" w:rsidP="00906201">
      <w:pPr>
        <w:jc w:val="both"/>
      </w:pPr>
      <w:r w:rsidRPr="00906201">
        <w:t xml:space="preserve">Tarafıma teslim edilen bir (1) adet cübbe, bir (1) adet kep ve bir (1) adet fular bulunmaktadır. </w:t>
      </w:r>
    </w:p>
    <w:p w14:paraId="36A9F107" w14:textId="77777777" w:rsidR="00906201" w:rsidRDefault="00906201" w:rsidP="00906201">
      <w:pPr>
        <w:jc w:val="both"/>
      </w:pPr>
    </w:p>
    <w:p w14:paraId="1FBBD84D" w14:textId="0A65F408" w:rsidR="00DB6CDE" w:rsidRPr="00906201" w:rsidRDefault="00DB6CDE" w:rsidP="00906201">
      <w:pPr>
        <w:jc w:val="both"/>
      </w:pPr>
      <w:r w:rsidRPr="00906201">
        <w:t>Mezuniyet töreninin ardından</w:t>
      </w:r>
      <w:r w:rsidR="00906201">
        <w:rPr>
          <w:lang w:val="tr-TR"/>
        </w:rPr>
        <w:t>,</w:t>
      </w:r>
      <w:r w:rsidRPr="00906201">
        <w:t xml:space="preserve"> en geç ............................................. tarihinde, ........................................................................’ne teslim aldığım kep, cübbe ve fuları Başkent Üniversitesi </w:t>
      </w:r>
      <w:r w:rsidR="00906201">
        <w:rPr>
          <w:lang w:val="tr-TR"/>
        </w:rPr>
        <w:t>Hukuk</w:t>
      </w:r>
      <w:r w:rsidRPr="00906201">
        <w:t xml:space="preserve"> Fakültesi’ne iade edeceğimi; belirtilen gün ve saati geciktirdiğim takdirde ve</w:t>
      </w:r>
      <w:r w:rsidR="00906201">
        <w:rPr>
          <w:lang w:val="tr-TR"/>
        </w:rPr>
        <w:t xml:space="preserve"> </w:t>
      </w:r>
      <w:r w:rsidRPr="00906201">
        <w:t>/</w:t>
      </w:r>
      <w:r w:rsidR="00906201">
        <w:rPr>
          <w:lang w:val="tr-TR"/>
        </w:rPr>
        <w:t xml:space="preserve"> </w:t>
      </w:r>
      <w:r w:rsidRPr="00906201">
        <w:t xml:space="preserve">veya teslim aldığım kep, cübbe ve fular zarar gördüğü durumda (yırtık, sökük, eksik parça vb.) kep, cübbe ve fular ücreti olarak 200 Türk Lirası’nı Başkent Üniversitesi’ne ödeyeceğimi taahhüt ederim. </w:t>
      </w:r>
    </w:p>
    <w:p w14:paraId="2EC45E00" w14:textId="77777777" w:rsidR="00906201" w:rsidRDefault="00906201" w:rsidP="00906201">
      <w:pPr>
        <w:jc w:val="both"/>
      </w:pPr>
    </w:p>
    <w:p w14:paraId="0465C7BC" w14:textId="0A1B675E" w:rsidR="00DB6CDE" w:rsidRPr="00906201" w:rsidRDefault="00DB6CDE" w:rsidP="00906201">
      <w:pPr>
        <w:jc w:val="both"/>
      </w:pPr>
      <w:r w:rsidRPr="00906201">
        <w:t xml:space="preserve">Kep cübbe ve fuları teslim alırken Başkent Üniversitesi Öğrenci Kimlik Kartımı, </w:t>
      </w:r>
      <w:r w:rsidR="00906201">
        <w:rPr>
          <w:lang w:val="tr-TR"/>
        </w:rPr>
        <w:t>Hukuk</w:t>
      </w:r>
      <w:r w:rsidRPr="00906201">
        <w:t xml:space="preserve"> Fakültesi’nden ....................................................................................’a teslim ettiğimi; kep, cübbe ve fuları geri getirdiğimde Öğrenci Kimlik Kartımı geri alacağımı kabul ediyorum. </w:t>
      </w:r>
    </w:p>
    <w:p w14:paraId="79155370" w14:textId="77777777" w:rsidR="00906201" w:rsidRDefault="00906201" w:rsidP="00906201">
      <w:pPr>
        <w:jc w:val="both"/>
      </w:pPr>
    </w:p>
    <w:p w14:paraId="1A5A562C" w14:textId="77777777" w:rsidR="00906201" w:rsidRDefault="00DB6CDE" w:rsidP="00906201">
      <w:pPr>
        <w:jc w:val="both"/>
      </w:pPr>
      <w:r w:rsidRPr="00906201">
        <w:t xml:space="preserve">Öğrenci Kimlik Kartım olmadan diplomamı alamayacağımın bilgisi tarafıma verilmiştir. </w:t>
      </w:r>
    </w:p>
    <w:p w14:paraId="5B4C5E6D" w14:textId="77777777" w:rsidR="00906201" w:rsidRDefault="00906201" w:rsidP="00906201">
      <w:pPr>
        <w:jc w:val="both"/>
      </w:pPr>
    </w:p>
    <w:p w14:paraId="4FAC2EE5" w14:textId="6252D710" w:rsidR="00DB6CDE" w:rsidRPr="00906201" w:rsidRDefault="00DB6CDE" w:rsidP="00906201">
      <w:pPr>
        <w:jc w:val="both"/>
        <w:rPr>
          <w:lang w:val="tr-TR"/>
        </w:rPr>
      </w:pPr>
      <w:r w:rsidRPr="00906201">
        <w:t xml:space="preserve">Herhangi bir durumda aşağıda belirttiğim iletişim adreslerinin güncel olduğunu ve bu iletişim adreslerinden bana ulaşılabileceğini beyan ediyorum. </w:t>
      </w:r>
      <w:r w:rsidR="00906201">
        <w:rPr>
          <w:lang w:val="tr-TR"/>
        </w:rPr>
        <w:t>….. / ….. / ………</w:t>
      </w:r>
    </w:p>
    <w:p w14:paraId="7C83560E" w14:textId="77777777" w:rsidR="00906201" w:rsidRDefault="00906201" w:rsidP="00906201">
      <w:pPr>
        <w:jc w:val="both"/>
      </w:pPr>
    </w:p>
    <w:p w14:paraId="0E823F41" w14:textId="77777777" w:rsidR="00906201" w:rsidRDefault="00DB6CDE" w:rsidP="00906201">
      <w:pPr>
        <w:jc w:val="both"/>
      </w:pPr>
      <w:r w:rsidRPr="00906201">
        <w:t>Adı Soyadı:</w:t>
      </w:r>
    </w:p>
    <w:p w14:paraId="3898C6EC" w14:textId="77777777" w:rsidR="00906201" w:rsidRDefault="00DB6CDE" w:rsidP="00906201">
      <w:pPr>
        <w:jc w:val="both"/>
      </w:pPr>
      <w:r w:rsidRPr="00906201">
        <w:t>Öğrenci numarası:</w:t>
      </w:r>
    </w:p>
    <w:p w14:paraId="0346FD01" w14:textId="399893D3" w:rsidR="00906201" w:rsidRPr="00906201" w:rsidRDefault="00DB6CDE" w:rsidP="00906201">
      <w:pPr>
        <w:jc w:val="both"/>
        <w:rPr>
          <w:lang w:val="tr-TR"/>
        </w:rPr>
      </w:pPr>
      <w:r w:rsidRPr="00906201">
        <w:t>Cep</w:t>
      </w:r>
      <w:r w:rsidR="00906201">
        <w:rPr>
          <w:lang w:val="tr-TR"/>
        </w:rPr>
        <w:t xml:space="preserve"> </w:t>
      </w:r>
      <w:r w:rsidRPr="00906201">
        <w:t>telefonu:</w:t>
      </w:r>
      <w:r w:rsidR="00906201">
        <w:tab/>
      </w:r>
      <w:r w:rsidR="00906201">
        <w:tab/>
      </w:r>
      <w:r w:rsidR="00906201">
        <w:tab/>
      </w:r>
      <w:r w:rsidR="00906201">
        <w:tab/>
      </w:r>
      <w:r w:rsidR="00906201">
        <w:tab/>
      </w:r>
      <w:r w:rsidR="00906201">
        <w:tab/>
      </w:r>
      <w:r w:rsidR="00906201">
        <w:tab/>
      </w:r>
      <w:r w:rsidR="00906201">
        <w:tab/>
      </w:r>
      <w:r w:rsidR="00906201">
        <w:tab/>
      </w:r>
      <w:r w:rsidR="00906201">
        <w:rPr>
          <w:lang w:val="tr-TR"/>
        </w:rPr>
        <w:t>İmza</w:t>
      </w:r>
    </w:p>
    <w:p w14:paraId="78D46B3F" w14:textId="2E2ECF80" w:rsidR="00D65DAD" w:rsidRPr="00D65DAD" w:rsidRDefault="00D65DAD" w:rsidP="00906201">
      <w:pPr>
        <w:jc w:val="both"/>
        <w:rPr>
          <w:lang w:val="tr-TR"/>
        </w:rPr>
      </w:pPr>
      <w:r>
        <w:rPr>
          <w:lang w:val="tr-TR"/>
        </w:rPr>
        <w:t>E-Posta:</w:t>
      </w:r>
    </w:p>
    <w:p w14:paraId="7A684BB0" w14:textId="12704A05" w:rsidR="00906201" w:rsidRDefault="00DB6CDE" w:rsidP="00906201">
      <w:pPr>
        <w:jc w:val="both"/>
      </w:pPr>
      <w:r w:rsidRPr="00906201">
        <w:t>Adres:</w:t>
      </w:r>
      <w:r w:rsidRPr="00906201">
        <w:br/>
      </w:r>
    </w:p>
    <w:p w14:paraId="5F388CF7" w14:textId="77777777" w:rsidR="00906201" w:rsidRDefault="00906201" w:rsidP="00906201">
      <w:pPr>
        <w:jc w:val="both"/>
      </w:pPr>
    </w:p>
    <w:p w14:paraId="5A34832F" w14:textId="77777777" w:rsidR="00906201" w:rsidRDefault="00906201" w:rsidP="00906201">
      <w:pPr>
        <w:jc w:val="both"/>
      </w:pPr>
    </w:p>
    <w:p w14:paraId="756FB917" w14:textId="77777777" w:rsidR="00D65DAD" w:rsidRDefault="00D65DAD" w:rsidP="00906201">
      <w:pPr>
        <w:jc w:val="both"/>
      </w:pPr>
    </w:p>
    <w:p w14:paraId="3B83E28D" w14:textId="54DB2037" w:rsidR="00906201" w:rsidRDefault="00DB6CDE" w:rsidP="00906201">
      <w:pPr>
        <w:jc w:val="both"/>
      </w:pPr>
      <w:r w:rsidRPr="00906201">
        <w:t xml:space="preserve">T.C. kimlik numarası: </w:t>
      </w:r>
    </w:p>
    <w:p w14:paraId="34BA1EE5" w14:textId="77777777" w:rsidR="00906201" w:rsidRDefault="00906201" w:rsidP="00906201">
      <w:pPr>
        <w:jc w:val="both"/>
      </w:pPr>
    </w:p>
    <w:p w14:paraId="58191E0E" w14:textId="2D6BD946" w:rsidR="00C21B9C" w:rsidRPr="00906201" w:rsidRDefault="00DB6CDE" w:rsidP="00906201">
      <w:pPr>
        <w:jc w:val="both"/>
      </w:pPr>
      <w:r w:rsidRPr="00906201">
        <w:t xml:space="preserve">Danışmanının adı soyadı: </w:t>
      </w:r>
    </w:p>
    <w:sectPr w:rsidR="00C21B9C" w:rsidRPr="00906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DE"/>
    <w:rsid w:val="00906201"/>
    <w:rsid w:val="00C21B9C"/>
    <w:rsid w:val="00D65DAD"/>
    <w:rsid w:val="00D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2EA251"/>
  <w15:chartTrackingRefBased/>
  <w15:docId w15:val="{881C0E6B-1397-8543-8A7A-DADBFD61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color w:val="000000" w:themeColor="text1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C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>Başkent Üniversitesi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Çaycı</dc:creator>
  <cp:keywords/>
  <dc:description/>
  <cp:lastModifiedBy>Sadi Çaycı</cp:lastModifiedBy>
  <cp:revision>3</cp:revision>
  <dcterms:created xsi:type="dcterms:W3CDTF">2021-02-22T17:28:00Z</dcterms:created>
  <dcterms:modified xsi:type="dcterms:W3CDTF">2021-02-23T11:50:00Z</dcterms:modified>
</cp:coreProperties>
</file>