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BC1E9" w14:textId="0DFB828E" w:rsidR="00850D73" w:rsidRPr="00850D73" w:rsidRDefault="00850D73" w:rsidP="00850D73">
      <w:pPr>
        <w:jc w:val="both"/>
        <w:rPr>
          <w:lang w:val="tr-TR"/>
        </w:rPr>
      </w:pPr>
      <w:r>
        <w:rPr>
          <w:lang w:val="tr-TR"/>
        </w:rPr>
        <w:t>KONU: Maddi hata itirazı</w:t>
      </w:r>
    </w:p>
    <w:p w14:paraId="445AD4EB" w14:textId="77777777" w:rsidR="00850D73" w:rsidRDefault="00850D73" w:rsidP="00850D73">
      <w:pPr>
        <w:jc w:val="both"/>
      </w:pPr>
    </w:p>
    <w:p w14:paraId="3DDB7640" w14:textId="58EAD784" w:rsidR="00997434" w:rsidRPr="00850D73" w:rsidRDefault="00A23F8F" w:rsidP="00850D73">
      <w:pPr>
        <w:jc w:val="center"/>
        <w:rPr>
          <w:b/>
          <w:bCs/>
        </w:rPr>
      </w:pPr>
      <w:r w:rsidRPr="00850D73">
        <w:rPr>
          <w:b/>
          <w:bCs/>
        </w:rPr>
        <w:t xml:space="preserve">BAŞKENT ÜNİVERSİTESİ </w:t>
      </w:r>
      <w:r w:rsidR="00997434" w:rsidRPr="00850D73">
        <w:rPr>
          <w:b/>
          <w:bCs/>
        </w:rPr>
        <w:t>HUKUK</w:t>
      </w:r>
      <w:r w:rsidRPr="00850D73">
        <w:rPr>
          <w:b/>
          <w:bCs/>
        </w:rPr>
        <w:t xml:space="preserve"> FAKÜLTESİ DEKANLIĞI’NA</w:t>
      </w:r>
    </w:p>
    <w:p w14:paraId="499D9701" w14:textId="73A93822" w:rsidR="00A23F8F" w:rsidRPr="00850D73" w:rsidRDefault="00A23F8F" w:rsidP="00850D73">
      <w:pPr>
        <w:jc w:val="both"/>
      </w:pPr>
      <w:r w:rsidRPr="00850D73">
        <w:t xml:space="preserve"> </w:t>
      </w:r>
    </w:p>
    <w:p w14:paraId="2C6C7256" w14:textId="77777777" w:rsidR="00850D73" w:rsidRDefault="00850D73" w:rsidP="00850D73">
      <w:pPr>
        <w:jc w:val="both"/>
      </w:pPr>
    </w:p>
    <w:p w14:paraId="0E9094E1" w14:textId="04CC4B2B" w:rsidR="00997434" w:rsidRPr="00850D73" w:rsidRDefault="00A23F8F" w:rsidP="00850D73">
      <w:pPr>
        <w:jc w:val="both"/>
      </w:pPr>
      <w:r w:rsidRPr="00850D73">
        <w:t>..............-.............. akademik yılı ............................ yarıyılı notum aşağıda belirtilmiştir</w:t>
      </w:r>
      <w:r w:rsidR="00997434" w:rsidRPr="00850D73">
        <w:t>.</w:t>
      </w:r>
    </w:p>
    <w:p w14:paraId="7609B4C1" w14:textId="77777777" w:rsidR="00997434" w:rsidRPr="00850D73" w:rsidRDefault="00997434" w:rsidP="00850D73">
      <w:pPr>
        <w:jc w:val="both"/>
      </w:pPr>
    </w:p>
    <w:p w14:paraId="01BD3E9E" w14:textId="77777777" w:rsidR="00850D73" w:rsidRDefault="00997434" w:rsidP="00850D73">
      <w:pPr>
        <w:jc w:val="both"/>
      </w:pPr>
      <w:r w:rsidRPr="00850D73">
        <w:t>S</w:t>
      </w:r>
      <w:r w:rsidR="00A23F8F" w:rsidRPr="00850D73">
        <w:t xml:space="preserve">ınav notumda maddi hata olduğunu düşünmekteyim. </w:t>
      </w:r>
    </w:p>
    <w:p w14:paraId="351AA460" w14:textId="77777777" w:rsidR="00850D73" w:rsidRDefault="00850D73" w:rsidP="00850D73">
      <w:pPr>
        <w:jc w:val="both"/>
      </w:pPr>
    </w:p>
    <w:p w14:paraId="3DB6D1E9" w14:textId="5A20D309" w:rsidR="00A23F8F" w:rsidRDefault="00A23F8F" w:rsidP="00850D73">
      <w:pPr>
        <w:jc w:val="both"/>
      </w:pPr>
      <w:r w:rsidRPr="00850D73">
        <w:t xml:space="preserve">Bu nedenle sınav kağıdımın tekrar incelenmesini saygılarımla arz ederim. </w:t>
      </w:r>
      <w:r w:rsidR="00997434" w:rsidRPr="00850D73">
        <w:t>….. / ….. / ……….</w:t>
      </w:r>
    </w:p>
    <w:p w14:paraId="384CEA25" w14:textId="79BF5A2A" w:rsidR="00850D73" w:rsidRDefault="00850D73" w:rsidP="00850D73">
      <w:pPr>
        <w:jc w:val="both"/>
      </w:pPr>
    </w:p>
    <w:p w14:paraId="3CF2FD76" w14:textId="50F2699D" w:rsidR="00850D73" w:rsidRDefault="00850D73" w:rsidP="00850D73">
      <w:pPr>
        <w:jc w:val="both"/>
      </w:pPr>
    </w:p>
    <w:p w14:paraId="6063B96B" w14:textId="77777777" w:rsidR="00850D73" w:rsidRDefault="00850D73" w:rsidP="00850D73">
      <w:pPr>
        <w:jc w:val="both"/>
        <w:rPr>
          <w:lang w:val="tr-TR"/>
        </w:rPr>
      </w:pPr>
    </w:p>
    <w:p w14:paraId="7ECA8C64" w14:textId="5699ABE1" w:rsidR="00850D73" w:rsidRPr="00850D73" w:rsidRDefault="00850D73" w:rsidP="00850D73">
      <w:pPr>
        <w:ind w:left="6480"/>
        <w:jc w:val="both"/>
        <w:rPr>
          <w:lang w:val="tr-TR"/>
        </w:rPr>
      </w:pPr>
      <w:r>
        <w:rPr>
          <w:lang w:val="tr-TR"/>
        </w:rPr>
        <w:t>Adı, soyadı ve imza</w:t>
      </w:r>
    </w:p>
    <w:p w14:paraId="14A4C702" w14:textId="10734536" w:rsidR="00997434" w:rsidRPr="00850D73" w:rsidRDefault="00997434" w:rsidP="00850D73">
      <w:pPr>
        <w:jc w:val="both"/>
      </w:pPr>
    </w:p>
    <w:p w14:paraId="3132E5E9" w14:textId="77777777" w:rsidR="00997434" w:rsidRPr="00850D73" w:rsidRDefault="00997434" w:rsidP="00850D73">
      <w:pPr>
        <w:jc w:val="both"/>
      </w:pPr>
    </w:p>
    <w:p w14:paraId="5BB605A0" w14:textId="77777777" w:rsidR="00850D73" w:rsidRDefault="00850D73" w:rsidP="00850D73">
      <w:pPr>
        <w:jc w:val="both"/>
      </w:pPr>
    </w:p>
    <w:p w14:paraId="1F314366" w14:textId="583DF392" w:rsidR="00997434" w:rsidRPr="00850D73" w:rsidRDefault="00A23F8F" w:rsidP="00850D73">
      <w:pPr>
        <w:jc w:val="both"/>
      </w:pPr>
      <w:r w:rsidRPr="00850D73">
        <w:t>Adı Soyadı</w:t>
      </w:r>
      <w:r w:rsidR="00997434" w:rsidRPr="00850D73">
        <w:tab/>
      </w:r>
      <w:r w:rsidR="00997434" w:rsidRPr="00850D73">
        <w:tab/>
      </w:r>
      <w:r w:rsidR="00997434" w:rsidRPr="00850D73">
        <w:tab/>
      </w:r>
      <w:r w:rsidRPr="00850D73">
        <w:t>:</w:t>
      </w:r>
    </w:p>
    <w:p w14:paraId="729ED1B7" w14:textId="089BB366" w:rsidR="00997434" w:rsidRPr="00850D73" w:rsidRDefault="00A23F8F" w:rsidP="00850D73">
      <w:pPr>
        <w:jc w:val="both"/>
      </w:pPr>
      <w:r w:rsidRPr="00850D73">
        <w:t>Öğrenci numarası</w:t>
      </w:r>
      <w:r w:rsidR="00997434" w:rsidRPr="00850D73">
        <w:tab/>
      </w:r>
      <w:r w:rsidR="00997434" w:rsidRPr="00850D73">
        <w:tab/>
      </w:r>
      <w:r w:rsidRPr="00850D73">
        <w:t xml:space="preserve">: </w:t>
      </w:r>
    </w:p>
    <w:p w14:paraId="40B45AE6" w14:textId="4DFD18B3" w:rsidR="00997434" w:rsidRPr="00850D73" w:rsidRDefault="00A23F8F" w:rsidP="00850D73">
      <w:pPr>
        <w:jc w:val="both"/>
      </w:pPr>
      <w:r w:rsidRPr="00850D73">
        <w:t>Cep telefonu</w:t>
      </w:r>
      <w:r w:rsidR="00997434" w:rsidRPr="00850D73">
        <w:tab/>
      </w:r>
      <w:r w:rsidR="00997434" w:rsidRPr="00850D73">
        <w:tab/>
      </w:r>
      <w:r w:rsidR="00997434" w:rsidRPr="00850D73">
        <w:tab/>
      </w:r>
      <w:r w:rsidRPr="00850D73">
        <w:t>:</w:t>
      </w:r>
      <w:r w:rsidR="00997434" w:rsidRPr="00850D73">
        <w:tab/>
      </w:r>
      <w:r w:rsidR="00997434" w:rsidRPr="00850D73">
        <w:tab/>
      </w:r>
    </w:p>
    <w:p w14:paraId="1AE650CC" w14:textId="01A96180" w:rsidR="00997434" w:rsidRPr="00850D73" w:rsidRDefault="00A23F8F" w:rsidP="00850D73">
      <w:pPr>
        <w:jc w:val="both"/>
      </w:pPr>
      <w:r w:rsidRPr="00850D73">
        <w:t>T.C. kimlik numarası</w:t>
      </w:r>
      <w:r w:rsidR="00997434" w:rsidRPr="00850D73">
        <w:tab/>
      </w:r>
      <w:r w:rsidRPr="00850D73">
        <w:t xml:space="preserve">: </w:t>
      </w:r>
    </w:p>
    <w:p w14:paraId="299FBB9A" w14:textId="5A0E1024" w:rsidR="00A23F8F" w:rsidRPr="00850D73" w:rsidRDefault="00A23F8F" w:rsidP="00850D73">
      <w:pPr>
        <w:jc w:val="both"/>
      </w:pPr>
      <w:r w:rsidRPr="00850D73">
        <w:t>Danışmanının adı soyadı</w:t>
      </w:r>
      <w:r w:rsidR="00997434" w:rsidRPr="00850D73">
        <w:tab/>
      </w:r>
      <w:r w:rsidRPr="00850D73">
        <w:t xml:space="preserve">: </w:t>
      </w:r>
    </w:p>
    <w:p w14:paraId="6FECC242" w14:textId="5566EA8C" w:rsidR="00A23F8F" w:rsidRPr="00850D73" w:rsidRDefault="00A23F8F" w:rsidP="00850D73">
      <w:pPr>
        <w:jc w:val="both"/>
      </w:pPr>
      <w:r w:rsidRPr="00850D73">
        <w:t>Dersin kodu</w:t>
      </w:r>
      <w:r w:rsidR="00997434" w:rsidRPr="00850D73">
        <w:tab/>
      </w:r>
      <w:r w:rsidR="00997434" w:rsidRPr="00850D73">
        <w:tab/>
      </w:r>
      <w:r w:rsidR="00997434" w:rsidRPr="00850D73">
        <w:tab/>
      </w:r>
      <w:r w:rsidRPr="00850D73">
        <w:t xml:space="preserve">: </w:t>
      </w:r>
    </w:p>
    <w:p w14:paraId="68E54A78" w14:textId="0455478A" w:rsidR="00A23F8F" w:rsidRPr="00850D73" w:rsidRDefault="00A23F8F" w:rsidP="00850D73">
      <w:pPr>
        <w:jc w:val="both"/>
      </w:pPr>
      <w:r w:rsidRPr="00850D73">
        <w:t>Dersin Adı</w:t>
      </w:r>
      <w:r w:rsidR="00997434" w:rsidRPr="00850D73">
        <w:tab/>
      </w:r>
      <w:r w:rsidR="00997434" w:rsidRPr="00850D73">
        <w:tab/>
      </w:r>
      <w:r w:rsidR="00997434" w:rsidRPr="00850D73">
        <w:tab/>
      </w:r>
      <w:r w:rsidRPr="00850D73">
        <w:t xml:space="preserve">: </w:t>
      </w:r>
    </w:p>
    <w:p w14:paraId="3F66DE65" w14:textId="0C13CD3B" w:rsidR="00A23F8F" w:rsidRPr="00850D73" w:rsidRDefault="00A23F8F" w:rsidP="00850D73">
      <w:pPr>
        <w:jc w:val="both"/>
      </w:pPr>
      <w:r w:rsidRPr="00850D73">
        <w:t>Dersin Şubesi</w:t>
      </w:r>
      <w:r w:rsidR="00997434" w:rsidRPr="00850D73">
        <w:tab/>
      </w:r>
      <w:r w:rsidR="00997434" w:rsidRPr="00850D73">
        <w:tab/>
      </w:r>
      <w:r w:rsidRPr="00850D73">
        <w:t xml:space="preserve">: </w:t>
      </w:r>
    </w:p>
    <w:p w14:paraId="686EABBF" w14:textId="71300107" w:rsidR="00A23F8F" w:rsidRPr="00850D73" w:rsidRDefault="00997434" w:rsidP="00850D73">
      <w:pPr>
        <w:jc w:val="both"/>
      </w:pPr>
      <w:r w:rsidRPr="00850D73">
        <w:t>Alınan Not</w:t>
      </w:r>
      <w:r w:rsidRPr="00850D73">
        <w:tab/>
      </w:r>
      <w:r w:rsidRPr="00850D73">
        <w:tab/>
      </w:r>
      <w:r w:rsidRPr="00850D73">
        <w:tab/>
      </w:r>
      <w:r w:rsidR="00A23F8F" w:rsidRPr="00850D73">
        <w:t xml:space="preserve">: </w:t>
      </w:r>
    </w:p>
    <w:p w14:paraId="6315A4A3" w14:textId="6CCD202D" w:rsidR="00850D73" w:rsidRPr="00850D73" w:rsidRDefault="00A23F8F">
      <w:pPr>
        <w:jc w:val="both"/>
      </w:pPr>
      <w:r w:rsidRPr="00850D73">
        <w:t>Dersin Sorumlusu</w:t>
      </w:r>
      <w:r w:rsidR="00997434" w:rsidRPr="00850D73">
        <w:tab/>
      </w:r>
      <w:r w:rsidR="00997434" w:rsidRPr="00850D73">
        <w:tab/>
      </w:r>
      <w:r w:rsidRPr="00850D73">
        <w:t xml:space="preserve">: </w:t>
      </w:r>
    </w:p>
    <w:sectPr w:rsidR="00850D73" w:rsidRPr="00850D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8F"/>
    <w:rsid w:val="00850D73"/>
    <w:rsid w:val="00997434"/>
    <w:rsid w:val="00A23F8F"/>
    <w:rsid w:val="00C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F46929"/>
  <w15:chartTrackingRefBased/>
  <w15:docId w15:val="{39A79AFF-BA8A-0A45-AA8F-708C317D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color w:val="000000" w:themeColor="text1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F8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488</Characters>
  <Application>Microsoft Office Word</Application>
  <DocSecurity>0</DocSecurity>
  <Lines>4</Lines>
  <Paragraphs>1</Paragraphs>
  <ScaleCrop>false</ScaleCrop>
  <Company>Başkent Üniversitesi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Çaycı</dc:creator>
  <cp:keywords/>
  <dc:description/>
  <cp:lastModifiedBy>Sadi Çaycı</cp:lastModifiedBy>
  <cp:revision>3</cp:revision>
  <dcterms:created xsi:type="dcterms:W3CDTF">2021-02-22T17:37:00Z</dcterms:created>
  <dcterms:modified xsi:type="dcterms:W3CDTF">2021-03-02T07:53:00Z</dcterms:modified>
</cp:coreProperties>
</file>